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99" w:rsidRDefault="00551499" w:rsidP="00551499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51499" w:rsidRDefault="00551499" w:rsidP="00551499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551499" w:rsidRDefault="00551499" w:rsidP="00551499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51499" w:rsidRDefault="00551499" w:rsidP="00551499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51499" w:rsidRDefault="00551499" w:rsidP="00551499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BÜTÇE KULLANIMI HAKKINDA TAAHHÜTNAME</w:t>
      </w:r>
    </w:p>
    <w:p w:rsidR="00551499" w:rsidRDefault="00551499" w:rsidP="005514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64D3" w:rsidRDefault="002E64D3" w:rsidP="005514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1499" w:rsidRDefault="008C29CA" w:rsidP="005514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9C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CE0BEF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AE4A9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…………………………………………………………...</w:t>
      </w:r>
      <w:r w:rsidR="00CE0BEF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End"/>
      <w:r w:rsidR="0002173A">
        <w:rPr>
          <w:rFonts w:ascii="Times New Roman" w:hAnsi="Times New Roman"/>
          <w:sz w:val="24"/>
          <w:szCs w:val="24"/>
        </w:rPr>
        <w:t>”</w:t>
      </w:r>
      <w:r w:rsidR="00551499">
        <w:rPr>
          <w:rFonts w:ascii="Times New Roman" w:hAnsi="Times New Roman"/>
          <w:sz w:val="24"/>
          <w:szCs w:val="24"/>
        </w:rPr>
        <w:t xml:space="preserve"> başlıklı çalışmanın yapılmasında bütçeye gerek olmadığını, sosyal güvenlik kurum</w:t>
      </w:r>
      <w:r w:rsidR="000A5DC6">
        <w:rPr>
          <w:rFonts w:ascii="Times New Roman" w:hAnsi="Times New Roman"/>
          <w:sz w:val="24"/>
          <w:szCs w:val="24"/>
        </w:rPr>
        <w:t xml:space="preserve">ları ile gönüllülere </w:t>
      </w:r>
      <w:bookmarkStart w:id="0" w:name="_GoBack"/>
      <w:bookmarkEnd w:id="0"/>
      <w:r w:rsidR="00551499">
        <w:rPr>
          <w:rFonts w:ascii="Times New Roman" w:hAnsi="Times New Roman"/>
          <w:sz w:val="24"/>
          <w:szCs w:val="24"/>
        </w:rPr>
        <w:t xml:space="preserve">gider yansıtılmayacağını ve olabilecek diğer tüm masrafların tarafımdan karşılanacağını beyan ve taahhüt ederim.  </w:t>
      </w:r>
    </w:p>
    <w:p w:rsidR="00551499" w:rsidRDefault="00551499" w:rsidP="005514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29CA" w:rsidRDefault="008C29CA" w:rsidP="008C29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8C29CA" w:rsidRDefault="008C29CA" w:rsidP="008C29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29CA" w:rsidRDefault="008C29CA" w:rsidP="008C29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29CA" w:rsidRDefault="008C29CA" w:rsidP="008C29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A90" w:rsidRDefault="008C29CA" w:rsidP="00AE4A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4A90">
        <w:rPr>
          <w:rFonts w:ascii="Times New Roman" w:hAnsi="Times New Roman"/>
          <w:sz w:val="24"/>
          <w:szCs w:val="24"/>
        </w:rPr>
        <w:t xml:space="preserve">                                                                 Adı-Soyadı/İmzası</w:t>
      </w:r>
    </w:p>
    <w:p w:rsidR="00551499" w:rsidRDefault="00551499" w:rsidP="008C29C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551499" w:rsidRDefault="008C29CA" w:rsidP="008C2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51499">
        <w:rPr>
          <w:rFonts w:ascii="Times New Roman" w:hAnsi="Times New Roman"/>
          <w:sz w:val="24"/>
          <w:szCs w:val="24"/>
        </w:rPr>
        <w:t>Sorumlu Araştırmacı</w:t>
      </w:r>
    </w:p>
    <w:p w:rsidR="00551499" w:rsidRDefault="00551499" w:rsidP="00551499">
      <w:pPr>
        <w:rPr>
          <w:rFonts w:ascii="Calibri" w:hAnsi="Calibri"/>
        </w:rPr>
      </w:pPr>
    </w:p>
    <w:p w:rsidR="00ED614C" w:rsidRDefault="00ED614C"/>
    <w:sectPr w:rsidR="00ED614C" w:rsidSect="00E9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1499"/>
    <w:rsid w:val="0002173A"/>
    <w:rsid w:val="000A5DC6"/>
    <w:rsid w:val="000E7169"/>
    <w:rsid w:val="002E64D3"/>
    <w:rsid w:val="00394599"/>
    <w:rsid w:val="004F31AE"/>
    <w:rsid w:val="00551499"/>
    <w:rsid w:val="008B48DD"/>
    <w:rsid w:val="008C29CA"/>
    <w:rsid w:val="00AE4A90"/>
    <w:rsid w:val="00BD16C0"/>
    <w:rsid w:val="00CE0BEF"/>
    <w:rsid w:val="00DF31B9"/>
    <w:rsid w:val="00E90D10"/>
    <w:rsid w:val="00E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6EBA-89D0-4FFC-892A-25C6ABDC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Yetişen</dc:creator>
  <cp:keywords/>
  <dc:description/>
  <cp:lastModifiedBy>Gökhan YILMAZ</cp:lastModifiedBy>
  <cp:revision>15</cp:revision>
  <cp:lastPrinted>2019-02-07T07:14:00Z</cp:lastPrinted>
  <dcterms:created xsi:type="dcterms:W3CDTF">2019-02-05T11:00:00Z</dcterms:created>
  <dcterms:modified xsi:type="dcterms:W3CDTF">2019-03-05T08:52:00Z</dcterms:modified>
</cp:coreProperties>
</file>